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D2E1B" w14:textId="290EDC7E" w:rsidR="004D1391" w:rsidRPr="005C3305" w:rsidRDefault="00D97A55" w:rsidP="00E90C36">
      <w:pPr>
        <w:spacing w:line="360" w:lineRule="auto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5C3305">
        <w:rPr>
          <w:rFonts w:ascii="方正小标宋简体" w:eastAsia="方正小标宋简体" w:hAnsi="宋体" w:hint="eastAsia"/>
          <w:kern w:val="0"/>
          <w:sz w:val="44"/>
          <w:szCs w:val="44"/>
        </w:rPr>
        <w:t>意见征询</w:t>
      </w:r>
      <w:r w:rsidR="00E90C36" w:rsidRPr="005C3305">
        <w:rPr>
          <w:rFonts w:ascii="方正小标宋简体" w:eastAsia="方正小标宋简体" w:hAnsi="宋体" w:hint="eastAsia"/>
          <w:kern w:val="0"/>
          <w:sz w:val="44"/>
          <w:szCs w:val="44"/>
        </w:rPr>
        <w:t>汇总表</w:t>
      </w:r>
    </w:p>
    <w:p w14:paraId="750E840B" w14:textId="77777777" w:rsidR="00E90C36" w:rsidRDefault="00E90C36" w:rsidP="00E90C36">
      <w:pPr>
        <w:spacing w:line="360" w:lineRule="auto"/>
        <w:rPr>
          <w:rFonts w:ascii="宋体" w:eastAsia="宋体" w:hAnsi="宋体"/>
          <w:kern w:val="0"/>
          <w:sz w:val="24"/>
          <w:szCs w:val="24"/>
        </w:rPr>
      </w:pPr>
    </w:p>
    <w:p w14:paraId="48EC89B7" w14:textId="2F5A5B98" w:rsidR="00E90C36" w:rsidRPr="007C0108" w:rsidRDefault="005C3305" w:rsidP="00E90C36">
      <w:pPr>
        <w:spacing w:afterLines="50" w:after="156" w:line="360" w:lineRule="auto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院（部）、部门名称</w:t>
      </w:r>
      <w:r w:rsidR="00E90C36" w:rsidRPr="007C0108">
        <w:rPr>
          <w:rFonts w:ascii="宋体" w:eastAsia="宋体" w:hAnsi="宋体" w:hint="eastAsia"/>
          <w:b/>
          <w:kern w:val="0"/>
          <w:sz w:val="24"/>
          <w:szCs w:val="24"/>
        </w:rPr>
        <w:t>：</w:t>
      </w: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826"/>
        <w:gridCol w:w="2430"/>
        <w:gridCol w:w="1417"/>
        <w:gridCol w:w="9275"/>
      </w:tblGrid>
      <w:tr w:rsidR="00FC7979" w:rsidRPr="00FC7979" w14:paraId="320D822C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356C04BA" w14:textId="77777777" w:rsidR="00FC7979" w:rsidRPr="00FC7979" w:rsidRDefault="00FC7979" w:rsidP="00E90C3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C7979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30" w:type="dxa"/>
            <w:vAlign w:val="center"/>
          </w:tcPr>
          <w:p w14:paraId="0BFE25D8" w14:textId="6F4368D1" w:rsidR="00FC7979" w:rsidRPr="00FC7979" w:rsidRDefault="006C797D" w:rsidP="00E90C3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FFE93E1" w14:textId="77777777" w:rsidR="00FC7979" w:rsidRPr="00FC7979" w:rsidRDefault="00FC7979" w:rsidP="00E90C3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C7979">
              <w:rPr>
                <w:rFonts w:ascii="宋体" w:eastAsia="宋体" w:hAnsi="宋体" w:hint="eastAsia"/>
                <w:b/>
                <w:sz w:val="24"/>
                <w:szCs w:val="24"/>
              </w:rPr>
              <w:t>调整类型</w:t>
            </w:r>
          </w:p>
        </w:tc>
        <w:tc>
          <w:tcPr>
            <w:tcW w:w="9275" w:type="dxa"/>
            <w:vAlign w:val="center"/>
          </w:tcPr>
          <w:p w14:paraId="547BF25B" w14:textId="14612752" w:rsidR="00FC7979" w:rsidRPr="00FC7979" w:rsidRDefault="00FC7979" w:rsidP="007D56E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C7979">
              <w:rPr>
                <w:rFonts w:ascii="宋体" w:eastAsia="宋体" w:hAnsi="宋体" w:hint="eastAsia"/>
                <w:b/>
                <w:sz w:val="24"/>
                <w:szCs w:val="24"/>
              </w:rPr>
              <w:t>意见和建议</w:t>
            </w:r>
          </w:p>
        </w:tc>
      </w:tr>
      <w:tr w:rsidR="007D56E9" w:rsidRPr="00E90C36" w14:paraId="1B147849" w14:textId="77777777" w:rsidTr="00B81F56">
        <w:trPr>
          <w:trHeight w:val="1223"/>
          <w:jc w:val="center"/>
        </w:trPr>
        <w:tc>
          <w:tcPr>
            <w:tcW w:w="826" w:type="dxa"/>
            <w:vAlign w:val="center"/>
          </w:tcPr>
          <w:p w14:paraId="4B47A827" w14:textId="77777777" w:rsidR="007D56E9" w:rsidRPr="00B81F56" w:rsidRDefault="007D56E9" w:rsidP="00FC797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430" w:type="dxa"/>
            <w:vAlign w:val="center"/>
          </w:tcPr>
          <w:p w14:paraId="170AB5AA" w14:textId="079FB14A" w:rsidR="007D56E9" w:rsidRPr="00B81F56" w:rsidRDefault="007D56E9" w:rsidP="005C330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E7F7E7" w14:textId="77777777" w:rsidR="007D56E9" w:rsidRPr="00B81F56" w:rsidRDefault="007D56E9" w:rsidP="006C797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81F56">
              <w:rPr>
                <w:rFonts w:ascii="仿宋_GB2312" w:eastAsia="仿宋_GB2312" w:hAnsi="宋体" w:hint="eastAsia"/>
                <w:b/>
                <w:szCs w:val="21"/>
              </w:rPr>
              <w:t>修改</w:t>
            </w:r>
          </w:p>
        </w:tc>
        <w:tc>
          <w:tcPr>
            <w:tcW w:w="9275" w:type="dxa"/>
            <w:vAlign w:val="center"/>
          </w:tcPr>
          <w:p w14:paraId="2E1E14C9" w14:textId="77777777" w:rsidR="007D56E9" w:rsidRPr="00B81F56" w:rsidRDefault="007D56E9" w:rsidP="006C797D">
            <w:pPr>
              <w:spacing w:line="360" w:lineRule="auto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B81F56">
              <w:rPr>
                <w:rFonts w:ascii="仿宋_GB2312" w:eastAsia="仿宋_GB2312" w:hAnsi="宋体" w:hint="eastAsia"/>
                <w:b/>
                <w:szCs w:val="21"/>
              </w:rPr>
              <w:t>1、</w:t>
            </w:r>
          </w:p>
          <w:p w14:paraId="531041E1" w14:textId="77777777" w:rsidR="007D56E9" w:rsidRPr="00B81F56" w:rsidRDefault="007D56E9" w:rsidP="006C797D">
            <w:pPr>
              <w:spacing w:line="360" w:lineRule="auto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B81F56">
              <w:rPr>
                <w:rFonts w:ascii="仿宋_GB2312" w:eastAsia="仿宋_GB2312" w:hAnsi="宋体" w:hint="eastAsia"/>
                <w:b/>
                <w:szCs w:val="21"/>
              </w:rPr>
              <w:t>2、</w:t>
            </w:r>
          </w:p>
          <w:p w14:paraId="31BC2CEE" w14:textId="77777777" w:rsidR="007D56E9" w:rsidRPr="00B81F56" w:rsidRDefault="007D56E9" w:rsidP="006C797D">
            <w:pPr>
              <w:spacing w:line="360" w:lineRule="auto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B81F56">
              <w:rPr>
                <w:rFonts w:ascii="仿宋_GB2312" w:eastAsia="仿宋_GB2312" w:hAnsi="宋体" w:hint="eastAsia"/>
                <w:b/>
                <w:szCs w:val="21"/>
              </w:rPr>
              <w:t>3、</w:t>
            </w:r>
          </w:p>
        </w:tc>
      </w:tr>
      <w:tr w:rsidR="007D56E9" w:rsidRPr="00E90C36" w14:paraId="58B42515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7B57497B" w14:textId="1B5E43D1" w:rsidR="007D56E9" w:rsidRPr="00B81F56" w:rsidRDefault="00500F94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430" w:type="dxa"/>
            <w:vAlign w:val="center"/>
          </w:tcPr>
          <w:p w14:paraId="5EAAE007" w14:textId="6E2E3A8B" w:rsidR="007D56E9" w:rsidRPr="00B81F56" w:rsidRDefault="007D56E9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615F8E" w14:textId="77777777" w:rsidR="007D56E9" w:rsidRPr="00B81F56" w:rsidRDefault="007D56E9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1E9BC3D3" w14:textId="77777777" w:rsidR="007D56E9" w:rsidRPr="00B81F56" w:rsidRDefault="007D56E9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C3305" w:rsidRPr="00E90C36" w14:paraId="332F5BE1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5C37FB6D" w14:textId="3AE4A8BF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430" w:type="dxa"/>
            <w:vAlign w:val="center"/>
          </w:tcPr>
          <w:p w14:paraId="6AB55B83" w14:textId="77777777" w:rsidR="005C3305" w:rsidRPr="00B81F56" w:rsidRDefault="005C330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84A567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5DCA4113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C3305" w:rsidRPr="00E90C36" w14:paraId="33370CF1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31A09E9B" w14:textId="61F84CF2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430" w:type="dxa"/>
            <w:vAlign w:val="center"/>
          </w:tcPr>
          <w:p w14:paraId="79F167F0" w14:textId="77777777" w:rsidR="005C3305" w:rsidRPr="00B81F56" w:rsidRDefault="005C330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2D54E7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0F1EFF5B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C3305" w:rsidRPr="00E90C36" w14:paraId="4E57BB9E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2D1C1EA1" w14:textId="16C58454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430" w:type="dxa"/>
            <w:vAlign w:val="center"/>
          </w:tcPr>
          <w:p w14:paraId="2ACFDFBB" w14:textId="77777777" w:rsidR="005C3305" w:rsidRPr="00B81F56" w:rsidRDefault="005C330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C6C93A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7C2263B3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C3305" w:rsidRPr="00E90C36" w14:paraId="25CCDBBB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7A8E59E3" w14:textId="3F165E3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2430" w:type="dxa"/>
            <w:vAlign w:val="center"/>
          </w:tcPr>
          <w:p w14:paraId="421B413E" w14:textId="77777777" w:rsidR="005C3305" w:rsidRPr="00B81F56" w:rsidRDefault="005C330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A2B108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3E6E3AA7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14:paraId="6EA8BBB6" w14:textId="77777777" w:rsidR="0052472A" w:rsidRPr="00FD4B93" w:rsidRDefault="0052472A" w:rsidP="00E90C36">
      <w:pPr>
        <w:spacing w:line="360" w:lineRule="auto"/>
      </w:pPr>
      <w:bookmarkStart w:id="0" w:name="_GoBack"/>
      <w:bookmarkEnd w:id="0"/>
    </w:p>
    <w:sectPr w:rsidR="0052472A" w:rsidRPr="00FD4B93" w:rsidSect="00FC79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7F09" w14:textId="77777777" w:rsidR="00191BFE" w:rsidRDefault="00191BFE" w:rsidP="00376E6C">
      <w:r>
        <w:separator/>
      </w:r>
    </w:p>
  </w:endnote>
  <w:endnote w:type="continuationSeparator" w:id="0">
    <w:p w14:paraId="127B7BD7" w14:textId="77777777" w:rsidR="00191BFE" w:rsidRDefault="00191BFE" w:rsidP="0037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1A28" w14:textId="77777777" w:rsidR="00191BFE" w:rsidRDefault="00191BFE" w:rsidP="00376E6C">
      <w:r>
        <w:separator/>
      </w:r>
    </w:p>
  </w:footnote>
  <w:footnote w:type="continuationSeparator" w:id="0">
    <w:p w14:paraId="6CD0F443" w14:textId="77777777" w:rsidR="00191BFE" w:rsidRDefault="00191BFE" w:rsidP="0037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2B"/>
    <w:rsid w:val="00087800"/>
    <w:rsid w:val="00132CC1"/>
    <w:rsid w:val="00191BFE"/>
    <w:rsid w:val="003429FB"/>
    <w:rsid w:val="00376E6C"/>
    <w:rsid w:val="004D1391"/>
    <w:rsid w:val="00500F94"/>
    <w:rsid w:val="0052472A"/>
    <w:rsid w:val="00547D4F"/>
    <w:rsid w:val="005C3305"/>
    <w:rsid w:val="005E6A48"/>
    <w:rsid w:val="00600D55"/>
    <w:rsid w:val="00652568"/>
    <w:rsid w:val="006948EB"/>
    <w:rsid w:val="0069737C"/>
    <w:rsid w:val="006B25B8"/>
    <w:rsid w:val="006C797D"/>
    <w:rsid w:val="00795DCE"/>
    <w:rsid w:val="007C0108"/>
    <w:rsid w:val="007D56E9"/>
    <w:rsid w:val="0087084F"/>
    <w:rsid w:val="00943F2B"/>
    <w:rsid w:val="009461A9"/>
    <w:rsid w:val="00B81F56"/>
    <w:rsid w:val="00C522F8"/>
    <w:rsid w:val="00D97A55"/>
    <w:rsid w:val="00E90C36"/>
    <w:rsid w:val="00EB28DD"/>
    <w:rsid w:val="00EF070D"/>
    <w:rsid w:val="00FC7979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86B99"/>
  <w15:docId w15:val="{EA191872-B991-4D51-994D-309F64F3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4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780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8780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6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76E6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76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76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肖琳</dc:creator>
  <cp:lastModifiedBy>管理员</cp:lastModifiedBy>
  <cp:revision>8</cp:revision>
  <dcterms:created xsi:type="dcterms:W3CDTF">2021-11-16T07:58:00Z</dcterms:created>
  <dcterms:modified xsi:type="dcterms:W3CDTF">2023-12-28T04:33:00Z</dcterms:modified>
</cp:coreProperties>
</file>